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A" w:rsidRDefault="00566A07" w:rsidP="00870916">
      <w:pPr>
        <w:pStyle w:val="Ttulo8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-217805</wp:posOffset>
            </wp:positionV>
            <wp:extent cx="1076325" cy="790575"/>
            <wp:effectExtent l="0" t="0" r="9525" b="0"/>
            <wp:wrapSquare wrapText="bothSides"/>
            <wp:docPr id="5" name="Imagem 5" descr="LARANJA Faculdade da Região d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ANJA Faculdade da Região dos Lag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54A">
        <w:rPr>
          <w:rFonts w:ascii="Arial" w:hAnsi="Arial" w:cs="Arial"/>
          <w:b/>
          <w:bCs/>
          <w:sz w:val="28"/>
        </w:rPr>
        <w:t>FACULDADE DA REGIÃO DOS LAGOS</w:t>
      </w:r>
    </w:p>
    <w:p w:rsidR="002D654A" w:rsidRDefault="002D654A" w:rsidP="00870916">
      <w:pPr>
        <w:pStyle w:val="Ttulo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INSTITUTO SUPERIOR DE EDUCAÇÃO – ISE</w:t>
      </w:r>
    </w:p>
    <w:p w:rsidR="002D654A" w:rsidRDefault="002D654A" w:rsidP="00870916">
      <w:pPr>
        <w:pStyle w:val="Ttulo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NÚCLEO DE ESTÁGIO E PRÁTICA - NEP</w:t>
      </w:r>
    </w:p>
    <w:tbl>
      <w:tblPr>
        <w:tblpPr w:leftFromText="141" w:rightFromText="141" w:vertAnchor="text" w:horzAnchor="margin" w:tblpY="68"/>
        <w:tblW w:w="10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9"/>
      </w:tblGrid>
      <w:tr w:rsidR="00870916" w:rsidTr="00870916">
        <w:trPr>
          <w:trHeight w:val="406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PLANO DE AULA</w:t>
            </w:r>
          </w:p>
        </w:tc>
      </w:tr>
      <w:tr w:rsidR="00870916" w:rsidTr="00870916">
        <w:trPr>
          <w:trHeight w:val="455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Estagiário (a):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70916" w:rsidTr="00870916">
        <w:trPr>
          <w:trHeight w:val="576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Curso:                                                                                                                                                                   Período: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_____°</w:t>
            </w:r>
          </w:p>
        </w:tc>
      </w:tr>
      <w:tr w:rsidR="00870916" w:rsidTr="00870916">
        <w:trPr>
          <w:trHeight w:val="576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Instituição de Ensino: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70916" w:rsidTr="00870916">
        <w:trPr>
          <w:trHeight w:val="558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Nível:                                                                                                                     Ano:                                      Turma:                            Turno: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   ) E. Fundamental   (   )E. Médio   (   ) EJA                                                                  ____°                                _________                        (  )M  (  )T   (  )N</w:t>
            </w:r>
          </w:p>
        </w:tc>
      </w:tr>
      <w:tr w:rsidR="00870916" w:rsidTr="00870916">
        <w:trPr>
          <w:trHeight w:val="576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Disciplina:                                                                                        Data:                                                            Carga Horária: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____/_____/____                                                     ______h</w:t>
            </w:r>
          </w:p>
        </w:tc>
      </w:tr>
      <w:tr w:rsidR="00870916" w:rsidTr="00870916">
        <w:trPr>
          <w:trHeight w:val="558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Tema da aula: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70916" w:rsidTr="00870916">
        <w:trPr>
          <w:trHeight w:val="576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Conteúdo: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70916" w:rsidTr="00870916">
        <w:trPr>
          <w:trHeight w:val="1299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Objetivos de aprendizagem: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70916" w:rsidTr="00870916">
        <w:trPr>
          <w:trHeight w:val="1688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Procedimento metodológico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916" w:rsidTr="00870916">
        <w:trPr>
          <w:trHeight w:val="766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Atividade avaliativa: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70916" w:rsidTr="00870916">
        <w:trPr>
          <w:trHeight w:val="753"/>
        </w:trPr>
        <w:tc>
          <w:tcPr>
            <w:tcW w:w="10959" w:type="dxa"/>
          </w:tcPr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Referências:</w:t>
            </w: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70916" w:rsidRDefault="00870916" w:rsidP="0087091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2D654A" w:rsidRDefault="002D654A" w:rsidP="00D745AE">
      <w:r>
        <w:rPr>
          <w:rFonts w:ascii="Arial" w:hAnsi="Arial" w:cs="Arial"/>
          <w:b/>
          <w:bCs/>
          <w:sz w:val="28"/>
        </w:rPr>
        <w:t xml:space="preserve">                                  </w:t>
      </w:r>
    </w:p>
    <w:p w:rsidR="00870916" w:rsidRDefault="00870916" w:rsidP="00870916">
      <w:pPr>
        <w:spacing w:before="240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75pt;margin-top:12.55pt;width:162pt;height:45pt;z-index:251657216" stroked="f">
            <v:textbox style="mso-next-textbox:#_x0000_s1028">
              <w:txbxContent>
                <w:p w:rsidR="00870916" w:rsidRPr="00697921" w:rsidRDefault="002D654A">
                  <w:pPr>
                    <w:pStyle w:val="Corpodetexto"/>
                    <w:rPr>
                      <w:color w:val="A6A6A6" w:themeColor="background1" w:themeShade="A6"/>
                    </w:rPr>
                  </w:pPr>
                  <w:r w:rsidRPr="00697921">
                    <w:rPr>
                      <w:color w:val="A6A6A6" w:themeColor="background1" w:themeShade="A6"/>
                    </w:rPr>
                    <w:t xml:space="preserve">Carimbo </w:t>
                  </w:r>
                  <w:r w:rsidR="00870916" w:rsidRPr="00697921">
                    <w:rPr>
                      <w:color w:val="A6A6A6" w:themeColor="background1" w:themeShade="A6"/>
                    </w:rPr>
                    <w:t xml:space="preserve">da Unidade Escolar e </w:t>
                  </w:r>
                </w:p>
                <w:p w:rsidR="002D654A" w:rsidRPr="00697921" w:rsidRDefault="00870916">
                  <w:pPr>
                    <w:pStyle w:val="Corpodetexto"/>
                    <w:rPr>
                      <w:color w:val="A6A6A6" w:themeColor="background1" w:themeShade="A6"/>
                    </w:rPr>
                  </w:pPr>
                  <w:r w:rsidRPr="00697921">
                    <w:rPr>
                      <w:color w:val="A6A6A6" w:themeColor="background1" w:themeShade="A6"/>
                    </w:rPr>
                    <w:t>Assinatura do Diretor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</w:rPr>
        <w:pict>
          <v:shape id="_x0000_s1030" type="#_x0000_t202" style="position:absolute;left:0;text-align:left;margin-left:163.95pt;margin-top:12.55pt;width:202.65pt;height:65.4pt;z-index:251659264" stroked="f">
            <v:textbox style="mso-next-textbox:#_x0000_s1030">
              <w:txbxContent>
                <w:p w:rsidR="00870916" w:rsidRDefault="00870916" w:rsidP="00870916">
                  <w:pPr>
                    <w:pBdr>
                      <w:bottom w:val="single" w:sz="12" w:space="1" w:color="auto"/>
                    </w:pBdr>
                  </w:pPr>
                </w:p>
                <w:p w:rsidR="00870916" w:rsidRDefault="00870916" w:rsidP="00870916"/>
                <w:p w:rsidR="00870916" w:rsidRPr="00870916" w:rsidRDefault="00870916" w:rsidP="0087091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</w:t>
                  </w:r>
                  <w:r w:rsidRPr="00870916">
                    <w:rPr>
                      <w:rFonts w:asciiTheme="minorHAnsi" w:hAnsiTheme="minorHAnsi"/>
                    </w:rPr>
                    <w:t>Assinatura do Professor Regente</w:t>
                  </w:r>
                </w:p>
              </w:txbxContent>
            </v:textbox>
          </v:shape>
        </w:pict>
      </w:r>
      <w:r>
        <w:rPr>
          <w:rFonts w:ascii="Calibri" w:hAnsi="Calibri" w:cs="Arial"/>
        </w:rPr>
        <w:t>_____</w:t>
      </w:r>
    </w:p>
    <w:p w:rsidR="002D654A" w:rsidRDefault="002D654A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</w:t>
      </w:r>
    </w:p>
    <w:sectPr w:rsidR="002D654A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16" w:rsidRDefault="00877516" w:rsidP="00870916">
      <w:r>
        <w:separator/>
      </w:r>
    </w:p>
  </w:endnote>
  <w:endnote w:type="continuationSeparator" w:id="0">
    <w:p w:rsidR="00877516" w:rsidRDefault="00877516" w:rsidP="0087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16" w:rsidRDefault="00877516" w:rsidP="00870916">
      <w:r>
        <w:separator/>
      </w:r>
    </w:p>
  </w:footnote>
  <w:footnote w:type="continuationSeparator" w:id="0">
    <w:p w:rsidR="00877516" w:rsidRDefault="00877516" w:rsidP="00870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416"/>
    <w:multiLevelType w:val="hybridMultilevel"/>
    <w:tmpl w:val="9B489E38"/>
    <w:lvl w:ilvl="0" w:tplc="4CFE425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5AE"/>
    <w:rsid w:val="002D654A"/>
    <w:rsid w:val="00566A07"/>
    <w:rsid w:val="00697921"/>
    <w:rsid w:val="00870916"/>
    <w:rsid w:val="00877516"/>
    <w:rsid w:val="00D7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pacing w:line="360" w:lineRule="auto"/>
      <w:ind w:left="360"/>
      <w:jc w:val="both"/>
    </w:pPr>
  </w:style>
  <w:style w:type="paragraph" w:styleId="Corpodetexto">
    <w:name w:val="Body Text"/>
    <w:basedOn w:val="Normal"/>
    <w:link w:val="CorpodetextoChar"/>
    <w:semiHidden/>
    <w:pPr>
      <w:jc w:val="center"/>
    </w:pPr>
    <w:rPr>
      <w:rFonts w:ascii="Calibri" w:hAnsi="Calibri" w:cs="Arial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870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0916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70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091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70916"/>
    <w:rPr>
      <w:rFonts w:ascii="Calibri" w:hAnsi="Calibri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FACULDADE DA REGIÃO DOS LAGOS</vt:lpstr>
    </vt:vector>
  </TitlesOfParts>
  <Company>FERLAGOS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DA REGIÃO DOS LAGOS</dc:title>
  <dc:creator>claudia januario</dc:creator>
  <cp:lastModifiedBy>User</cp:lastModifiedBy>
  <cp:revision>2</cp:revision>
  <cp:lastPrinted>2014-03-17T18:03:00Z</cp:lastPrinted>
  <dcterms:created xsi:type="dcterms:W3CDTF">2014-03-17T18:04:00Z</dcterms:created>
  <dcterms:modified xsi:type="dcterms:W3CDTF">2014-03-17T18:04:00Z</dcterms:modified>
</cp:coreProperties>
</file>